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F" w:rsidRDefault="00AC274E" w:rsidP="00AC274E">
      <w:pPr>
        <w:spacing w:afterLines="50" w:line="520" w:lineRule="exact"/>
        <w:jc w:val="center"/>
        <w:outlineLvl w:val="0"/>
        <w:rPr>
          <w:rFonts w:ascii="Times New Roman" w:eastAsia="方正小标宋简体" w:hAnsi="Times New Roman" w:cs="方正小标宋简体"/>
          <w:bCs/>
          <w:color w:val="000000" w:themeColor="text1"/>
          <w:sz w:val="36"/>
          <w:szCs w:val="24"/>
        </w:rPr>
      </w:pP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儿科学院</w:t>
      </w:r>
      <w:r w:rsidR="005B2438"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 xml:space="preserve"> 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校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 xml:space="preserve"> </w:t>
      </w:r>
      <w:r w:rsidR="00591240"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“优秀共青团员”申报表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（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 xml:space="preserve">    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年度）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2058"/>
        <w:gridCol w:w="189"/>
        <w:gridCol w:w="1504"/>
        <w:gridCol w:w="743"/>
        <w:gridCol w:w="384"/>
        <w:gridCol w:w="1687"/>
        <w:gridCol w:w="176"/>
        <w:gridCol w:w="2250"/>
      </w:tblGrid>
      <w:tr w:rsidR="0006025F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 w:rsidRPr="00591240">
              <w:rPr>
                <w:rFonts w:ascii="Times New Roman" w:eastAsia="仿宋" w:hAnsi="Times New Roman" w:cs="仿宋" w:hint="eastAsia"/>
                <w:color w:val="000000" w:themeColor="text1"/>
                <w:spacing w:val="75"/>
                <w:kern w:val="0"/>
                <w:szCs w:val="21"/>
                <w:fitText w:val="840" w:id="531252844"/>
              </w:rPr>
              <w:t>姓</w:t>
            </w:r>
            <w:r w:rsidRPr="00591240">
              <w:rPr>
                <w:rFonts w:ascii="Times New Roman" w:eastAsia="仿宋" w:hAnsi="Times New Roman" w:cs="仿宋" w:hint="eastAsia"/>
                <w:color w:val="000000" w:themeColor="text1"/>
                <w:spacing w:val="75"/>
                <w:kern w:val="0"/>
                <w:szCs w:val="21"/>
                <w:fitText w:val="840" w:id="531252844"/>
              </w:rPr>
              <w:t xml:space="preserve"> </w:t>
            </w:r>
            <w:r w:rsidRPr="00591240">
              <w:rPr>
                <w:rFonts w:ascii="Times New Roman" w:eastAsia="仿宋" w:hAnsi="Times New Roman" w:cs="仿宋" w:hint="eastAsia"/>
                <w:color w:val="000000" w:themeColor="text1"/>
                <w:spacing w:val="7"/>
                <w:kern w:val="0"/>
                <w:szCs w:val="21"/>
                <w:fitText w:val="840" w:id="531252844"/>
              </w:rPr>
              <w:t>名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210"/>
                <w:kern w:val="0"/>
                <w:szCs w:val="21"/>
                <w:fitText w:val="840" w:id="2001011902"/>
              </w:rPr>
              <w:t>性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Cs w:val="21"/>
                <w:fitText w:val="840" w:id="2001011902"/>
              </w:rPr>
              <w:t>别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210"/>
                <w:kern w:val="0"/>
                <w:szCs w:val="21"/>
                <w:fitText w:val="840" w:id="1162485211"/>
              </w:rPr>
              <w:t>民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Cs w:val="21"/>
                <w:fitText w:val="840" w:id="1162485211"/>
              </w:rPr>
              <w:t>族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210"/>
                <w:kern w:val="0"/>
                <w:szCs w:val="21"/>
                <w:fitText w:val="840" w:id="-87088166"/>
              </w:rPr>
              <w:t>学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Cs w:val="21"/>
                <w:fitText w:val="840" w:id="-87088166"/>
              </w:rPr>
              <w:t>历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入团时间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发展团员</w:t>
            </w:r>
          </w:p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pacing w:val="210"/>
                <w:kern w:val="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所在团支部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210"/>
                <w:kern w:val="0"/>
                <w:szCs w:val="21"/>
                <w:fitText w:val="840" w:id="-1377313141"/>
              </w:rPr>
              <w:t>职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kern w:val="0"/>
                <w:szCs w:val="21"/>
                <w:fitText w:val="840" w:id="-1377313141"/>
              </w:rPr>
              <w:t>务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教育评议结果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入校以来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累计志愿服务时长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23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年度志愿服务时长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提交入党申请书时间</w:t>
            </w:r>
          </w:p>
        </w:tc>
        <w:tc>
          <w:tcPr>
            <w:tcW w:w="2058" w:type="dxa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93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推优时间</w:t>
            </w:r>
          </w:p>
        </w:tc>
        <w:tc>
          <w:tcPr>
            <w:tcW w:w="1127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参加党校时间</w:t>
            </w:r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平均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学分绩点</w:t>
            </w:r>
            <w:proofErr w:type="gramEnd"/>
          </w:p>
        </w:tc>
        <w:tc>
          <w:tcPr>
            <w:tcW w:w="4878" w:type="dxa"/>
            <w:gridSpan w:val="5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推免排名</w:t>
            </w:r>
            <w:proofErr w:type="gramEnd"/>
          </w:p>
        </w:tc>
        <w:tc>
          <w:tcPr>
            <w:tcW w:w="2426" w:type="dxa"/>
            <w:gridSpan w:val="2"/>
            <w:tcMar>
              <w:top w:w="57" w:type="dxa"/>
              <w:bottom w:w="57" w:type="dxa"/>
            </w:tcMar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589"/>
          <w:jc w:val="center"/>
        </w:trPr>
        <w:tc>
          <w:tcPr>
            <w:tcW w:w="1507" w:type="dxa"/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所在宿舍</w:t>
            </w:r>
          </w:p>
        </w:tc>
        <w:tc>
          <w:tcPr>
            <w:tcW w:w="4878" w:type="dxa"/>
            <w:gridSpan w:val="5"/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所在宿舍日常检查得分情况</w:t>
            </w:r>
          </w:p>
        </w:tc>
        <w:tc>
          <w:tcPr>
            <w:tcW w:w="2426" w:type="dxa"/>
            <w:gridSpan w:val="2"/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trHeight w:val="589"/>
          <w:jc w:val="center"/>
        </w:trPr>
        <w:tc>
          <w:tcPr>
            <w:tcW w:w="1507" w:type="dxa"/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有无迟到旷课情况</w:t>
            </w:r>
          </w:p>
        </w:tc>
        <w:tc>
          <w:tcPr>
            <w:tcW w:w="4878" w:type="dxa"/>
            <w:gridSpan w:val="5"/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06025F" w:rsidRDefault="00591240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有无使用违章电器情况</w:t>
            </w:r>
          </w:p>
        </w:tc>
        <w:tc>
          <w:tcPr>
            <w:tcW w:w="2426" w:type="dxa"/>
            <w:gridSpan w:val="2"/>
            <w:vAlign w:val="center"/>
          </w:tcPr>
          <w:p w:rsidR="0006025F" w:rsidRDefault="0006025F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参与志愿服务情况</w:t>
            </w:r>
          </w:p>
          <w:p w:rsidR="006335B1" w:rsidRPr="006335B1" w:rsidRDefault="006335B1" w:rsidP="006335B1">
            <w:pPr>
              <w:pStyle w:val="2"/>
              <w:ind w:firstLineChars="0" w:firstLine="0"/>
              <w:rPr>
                <w:rFonts w:ascii="Times New Roman" w:eastAsia="仿宋" w:hAnsi="Times New Roman" w:cs="仿宋"/>
                <w:color w:val="000000" w:themeColor="text1"/>
                <w:spacing w:val="-6"/>
                <w:sz w:val="2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 w:val="21"/>
                <w:szCs w:val="21"/>
              </w:rPr>
              <w:t>（</w:t>
            </w:r>
            <w:r w:rsidRPr="006335B1"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 w:val="21"/>
                <w:szCs w:val="21"/>
              </w:rPr>
              <w:t>时间、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 w:val="21"/>
                <w:szCs w:val="21"/>
              </w:rPr>
              <w:t>项目、时长）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6335B1" w:rsidRDefault="00591240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参与暑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期社会实践情况</w:t>
            </w:r>
          </w:p>
          <w:p w:rsidR="0006025F" w:rsidRDefault="006335B1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（</w:t>
            </w:r>
            <w:r w:rsidRPr="006335B1"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时间、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项目、成果）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担任社会</w:t>
            </w:r>
            <w:r w:rsidR="00982E96"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（社团）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工作情况</w:t>
            </w:r>
          </w:p>
          <w:p w:rsidR="006335B1" w:rsidRPr="006335B1" w:rsidRDefault="006335B1" w:rsidP="006335B1">
            <w:pPr>
              <w:pStyle w:val="2"/>
              <w:ind w:firstLineChars="0" w:firstLine="0"/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 w:val="21"/>
                <w:szCs w:val="21"/>
              </w:rPr>
              <w:t>（</w:t>
            </w:r>
            <w:r w:rsidRPr="006335B1"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 w:val="21"/>
                <w:szCs w:val="21"/>
              </w:rPr>
              <w:t>时间、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 w:val="21"/>
                <w:szCs w:val="21"/>
              </w:rPr>
              <w:t>岗位、考核结果）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lastRenderedPageBreak/>
              <w:t>获奖情况</w:t>
            </w:r>
          </w:p>
          <w:p w:rsidR="00982E96" w:rsidRPr="00982E96" w:rsidRDefault="00982E96" w:rsidP="00982E96">
            <w:pPr>
              <w:pStyle w:val="2"/>
              <w:ind w:firstLineChars="0" w:firstLine="0"/>
            </w:pPr>
            <w:r w:rsidRPr="00982E96">
              <w:rPr>
                <w:rFonts w:ascii="Times New Roman" w:eastAsia="仿宋" w:hAnsi="Times New Roman" w:cs="仿宋" w:hint="eastAsia"/>
                <w:color w:val="000000" w:themeColor="text1"/>
                <w:sz w:val="21"/>
                <w:szCs w:val="21"/>
              </w:rPr>
              <w:t>（</w:t>
            </w:r>
            <w:r w:rsidRPr="00982E96">
              <w:rPr>
                <w:rFonts w:ascii="Times New Roman" w:eastAsia="仿宋" w:hAnsi="Times New Roman" w:cs="仿宋"/>
                <w:color w:val="000000" w:themeColor="text1"/>
                <w:sz w:val="21"/>
                <w:szCs w:val="21"/>
              </w:rPr>
              <w:t>时间</w:t>
            </w:r>
            <w:r w:rsidRPr="00982E96">
              <w:rPr>
                <w:rFonts w:ascii="Times New Roman" w:eastAsia="仿宋" w:hAnsi="Times New Roman" w:cs="仿宋" w:hint="eastAsia"/>
                <w:color w:val="000000" w:themeColor="text1"/>
                <w:sz w:val="21"/>
                <w:szCs w:val="21"/>
              </w:rPr>
              <w:t>、</w:t>
            </w:r>
            <w:r w:rsidRPr="00982E96">
              <w:rPr>
                <w:rFonts w:ascii="Times New Roman" w:eastAsia="仿宋" w:hAnsi="Times New Roman" w:cs="仿宋"/>
                <w:color w:val="000000" w:themeColor="text1"/>
                <w:sz w:val="21"/>
                <w:szCs w:val="21"/>
              </w:rPr>
              <w:t>名称</w:t>
            </w:r>
            <w:r w:rsidRPr="00982E96">
              <w:rPr>
                <w:rFonts w:ascii="Times New Roman" w:eastAsia="仿宋" w:hAnsi="Times New Roman" w:cs="仿宋" w:hint="eastAsia"/>
                <w:color w:val="000000" w:themeColor="text1"/>
                <w:sz w:val="21"/>
                <w:szCs w:val="21"/>
              </w:rPr>
              <w:t>、</w:t>
            </w:r>
            <w:r w:rsidRPr="00982E96">
              <w:rPr>
                <w:rFonts w:ascii="Times New Roman" w:eastAsia="仿宋" w:hAnsi="Times New Roman" w:cs="仿宋"/>
                <w:color w:val="000000" w:themeColor="text1"/>
                <w:sz w:val="21"/>
                <w:szCs w:val="21"/>
              </w:rPr>
              <w:t>授予机构</w:t>
            </w:r>
            <w:r w:rsidRPr="00982E96">
              <w:rPr>
                <w:rFonts w:ascii="Times New Roman" w:eastAsia="仿宋" w:hAnsi="Times New Roman" w:cs="仿宋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EB22B8" w:rsidRDefault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事迹材料：</w:t>
            </w:r>
          </w:p>
          <w:p w:rsidR="00EB22B8" w:rsidRDefault="00EB22B8" w:rsidP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1</w:t>
            </w:r>
            <w:r w:rsidR="00591240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有信仰</w:t>
            </w:r>
          </w:p>
          <w:p w:rsidR="0006025F" w:rsidRDefault="00591240" w:rsidP="00EB22B8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300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字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06025F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EB22B8" w:rsidRDefault="00EB22B8" w:rsidP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事迹材料：</w:t>
            </w:r>
          </w:p>
          <w:p w:rsidR="00EB22B8" w:rsidRDefault="00EB22B8" w:rsidP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讲政治</w:t>
            </w:r>
          </w:p>
          <w:p w:rsidR="0006025F" w:rsidRDefault="00EB22B8" w:rsidP="00EB22B8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300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字）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</w:tc>
      </w:tr>
      <w:tr w:rsidR="0006025F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EB22B8" w:rsidRDefault="00EB22B8" w:rsidP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事迹材料：</w:t>
            </w:r>
          </w:p>
          <w:p w:rsidR="00EB22B8" w:rsidRDefault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3</w:t>
            </w:r>
            <w:r w:rsidR="00591240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重品行</w:t>
            </w:r>
          </w:p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300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字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</w:tc>
      </w:tr>
      <w:tr w:rsidR="0006025F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EB22B8" w:rsidRDefault="00EB22B8" w:rsidP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事迹材料：</w:t>
            </w:r>
          </w:p>
          <w:p w:rsidR="00EB22B8" w:rsidRDefault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4</w:t>
            </w:r>
            <w:r w:rsidR="00591240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争先锋</w:t>
            </w:r>
          </w:p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300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字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</w:tc>
      </w:tr>
      <w:tr w:rsidR="0006025F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EB22B8" w:rsidRDefault="00EB22B8" w:rsidP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事迹材料：</w:t>
            </w:r>
          </w:p>
          <w:p w:rsidR="00EB22B8" w:rsidRDefault="00EB22B8">
            <w:pPr>
              <w:snapToGrid w:val="0"/>
              <w:jc w:val="center"/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5</w:t>
            </w:r>
            <w:r w:rsidR="00591240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守纪律</w:t>
            </w:r>
          </w:p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300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字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）</w:t>
            </w:r>
          </w:p>
        </w:tc>
        <w:tc>
          <w:tcPr>
            <w:tcW w:w="8991" w:type="dxa"/>
            <w:gridSpan w:val="8"/>
          </w:tcPr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</w:tc>
      </w:tr>
      <w:tr w:rsidR="0006025F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所在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宿舍</w:t>
            </w:r>
          </w:p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意见</w:t>
            </w:r>
          </w:p>
        </w:tc>
        <w:tc>
          <w:tcPr>
            <w:tcW w:w="2247" w:type="dxa"/>
            <w:gridSpan w:val="2"/>
          </w:tcPr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 w:rsidP="00AC274E">
            <w:pPr>
              <w:pStyle w:val="2"/>
              <w:ind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>
            <w:pPr>
              <w:pStyle w:val="2"/>
              <w:ind w:firstLineChars="0" w:firstLine="0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591240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宿舍长签字：</w:t>
            </w:r>
          </w:p>
          <w:p w:rsidR="0006025F" w:rsidRDefault="00591240">
            <w:pPr>
              <w:pStyle w:val="2"/>
              <w:ind w:firstLineChars="500" w:firstLine="900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2247" w:type="dxa"/>
            <w:gridSpan w:val="2"/>
          </w:tcPr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</w:tc>
        <w:tc>
          <w:tcPr>
            <w:tcW w:w="2247" w:type="dxa"/>
            <w:gridSpan w:val="3"/>
          </w:tcPr>
          <w:p w:rsidR="0006025F" w:rsidRDefault="0006025F">
            <w:pPr>
              <w:ind w:firstLineChars="200" w:firstLine="396"/>
              <w:jc w:val="right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</w:p>
          <w:p w:rsidR="0006025F" w:rsidRDefault="0006025F">
            <w:pPr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</w:p>
          <w:p w:rsidR="0006025F" w:rsidRDefault="00591240">
            <w:pPr>
              <w:ind w:firstLineChars="200" w:firstLine="396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所在班</w:t>
            </w:r>
            <w:proofErr w:type="gramStart"/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团意见</w:t>
            </w:r>
            <w:proofErr w:type="gramEnd"/>
          </w:p>
        </w:tc>
        <w:tc>
          <w:tcPr>
            <w:tcW w:w="2250" w:type="dxa"/>
          </w:tcPr>
          <w:p w:rsidR="0006025F" w:rsidRDefault="0006025F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</w:p>
          <w:p w:rsidR="0006025F" w:rsidRDefault="0006025F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</w:p>
          <w:p w:rsidR="0006025F" w:rsidRDefault="0006025F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</w:p>
          <w:p w:rsidR="0006025F" w:rsidRDefault="00591240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团支书签字：</w:t>
            </w:r>
          </w:p>
          <w:p w:rsidR="0006025F" w:rsidRDefault="00591240">
            <w:pPr>
              <w:ind w:firstLineChars="200" w:firstLine="360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日</w:t>
            </w:r>
          </w:p>
        </w:tc>
      </w:tr>
      <w:tr w:rsidR="0006025F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06025F" w:rsidRDefault="0059124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lastRenderedPageBreak/>
              <w:t>学院团委意见</w:t>
            </w:r>
          </w:p>
        </w:tc>
        <w:tc>
          <w:tcPr>
            <w:tcW w:w="2247" w:type="dxa"/>
            <w:gridSpan w:val="2"/>
          </w:tcPr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 w:rsidP="00AC274E">
            <w:pPr>
              <w:pStyle w:val="2"/>
              <w:ind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06025F" w:rsidP="00AC274E">
            <w:pPr>
              <w:pStyle w:val="2"/>
              <w:ind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06025F" w:rsidRDefault="00591240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（盖章）</w:t>
            </w:r>
          </w:p>
          <w:p w:rsidR="0006025F" w:rsidRDefault="00591240">
            <w:pPr>
              <w:pStyle w:val="2"/>
              <w:ind w:firstLineChars="0" w:firstLine="0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2247" w:type="dxa"/>
            <w:gridSpan w:val="2"/>
          </w:tcPr>
          <w:p w:rsidR="0006025F" w:rsidRDefault="0006025F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</w:p>
        </w:tc>
        <w:tc>
          <w:tcPr>
            <w:tcW w:w="2247" w:type="dxa"/>
            <w:gridSpan w:val="3"/>
          </w:tcPr>
          <w:p w:rsidR="0006025F" w:rsidRDefault="0006025F">
            <w:pPr>
              <w:ind w:firstLineChars="200" w:firstLine="420"/>
              <w:jc w:val="right"/>
              <w:rPr>
                <w:rFonts w:ascii="Times New Roman" w:eastAsia="仿宋" w:hAnsi="Times New Roman" w:cs="仿宋"/>
                <w:color w:val="000000"/>
                <w:kern w:val="0"/>
                <w:szCs w:val="32"/>
                <w:lang/>
              </w:rPr>
            </w:pPr>
          </w:p>
          <w:p w:rsidR="0006025F" w:rsidRDefault="0006025F">
            <w:pPr>
              <w:ind w:firstLineChars="200" w:firstLine="420"/>
              <w:jc w:val="right"/>
              <w:rPr>
                <w:rFonts w:ascii="Times New Roman" w:eastAsia="仿宋" w:hAnsi="Times New Roman" w:cs="仿宋"/>
                <w:color w:val="000000"/>
                <w:kern w:val="0"/>
                <w:szCs w:val="32"/>
                <w:lang/>
              </w:rPr>
            </w:pPr>
          </w:p>
          <w:p w:rsidR="0006025F" w:rsidRDefault="00591240">
            <w:pPr>
              <w:ind w:firstLineChars="200" w:firstLine="420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  <w:lang/>
              </w:rPr>
              <w:t>学院党委意见</w:t>
            </w:r>
          </w:p>
        </w:tc>
        <w:tc>
          <w:tcPr>
            <w:tcW w:w="2250" w:type="dxa"/>
          </w:tcPr>
          <w:p w:rsidR="0006025F" w:rsidRDefault="0006025F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</w:p>
          <w:p w:rsidR="0006025F" w:rsidRDefault="0006025F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</w:p>
          <w:p w:rsidR="0006025F" w:rsidRDefault="0006025F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</w:p>
          <w:p w:rsidR="0006025F" w:rsidRDefault="00591240">
            <w:pPr>
              <w:pStyle w:val="2"/>
              <w:ind w:firstLineChars="0" w:firstLine="0"/>
              <w:rPr>
                <w:rFonts w:ascii="Times New Roman" w:eastAsia="仿宋" w:hAnsi="Times New Roman" w:cs="仿宋"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（盖章）</w:t>
            </w:r>
          </w:p>
          <w:p w:rsidR="0006025F" w:rsidRDefault="00591240">
            <w:pPr>
              <w:ind w:firstLineChars="200" w:firstLine="360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Cs/>
                <w:sz w:val="18"/>
                <w:szCs w:val="18"/>
              </w:rPr>
              <w:t>日</w:t>
            </w:r>
          </w:p>
        </w:tc>
      </w:tr>
    </w:tbl>
    <w:p w:rsidR="0006025F" w:rsidRDefault="0006025F">
      <w:pPr>
        <w:rPr>
          <w:rFonts w:ascii="Times New Roman" w:hAnsi="Times New Roman"/>
        </w:rPr>
      </w:pPr>
    </w:p>
    <w:sectPr w:rsidR="0006025F" w:rsidSect="0006025F">
      <w:pgSz w:w="11906" w:h="16838"/>
      <w:pgMar w:top="1134" w:right="1587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40" w:rsidRDefault="00591240" w:rsidP="00AC274E">
      <w:r>
        <w:separator/>
      </w:r>
    </w:p>
  </w:endnote>
  <w:endnote w:type="continuationSeparator" w:id="0">
    <w:p w:rsidR="00591240" w:rsidRDefault="00591240" w:rsidP="00AC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40" w:rsidRDefault="00591240" w:rsidP="00AC274E">
      <w:r>
        <w:separator/>
      </w:r>
    </w:p>
  </w:footnote>
  <w:footnote w:type="continuationSeparator" w:id="0">
    <w:p w:rsidR="00591240" w:rsidRDefault="00591240" w:rsidP="00AC2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QyOGQwNWEwMTU0MmUxY2VkZmQxNGEzYWIwNjg0MTQifQ=="/>
  </w:docVars>
  <w:rsids>
    <w:rsidRoot w:val="072049C6"/>
    <w:rsid w:val="FF7FE811"/>
    <w:rsid w:val="FFF3654C"/>
    <w:rsid w:val="0006025F"/>
    <w:rsid w:val="003C468C"/>
    <w:rsid w:val="00591240"/>
    <w:rsid w:val="005B2438"/>
    <w:rsid w:val="006335B1"/>
    <w:rsid w:val="00982E96"/>
    <w:rsid w:val="00AC274E"/>
    <w:rsid w:val="00EB22B8"/>
    <w:rsid w:val="01DF631E"/>
    <w:rsid w:val="06640499"/>
    <w:rsid w:val="072049C6"/>
    <w:rsid w:val="0FC83C6C"/>
    <w:rsid w:val="106F1975"/>
    <w:rsid w:val="1231252E"/>
    <w:rsid w:val="1A1021BF"/>
    <w:rsid w:val="22C205C9"/>
    <w:rsid w:val="2ACF3748"/>
    <w:rsid w:val="2B3D2A49"/>
    <w:rsid w:val="32C5479C"/>
    <w:rsid w:val="338B0AC1"/>
    <w:rsid w:val="38402BF2"/>
    <w:rsid w:val="3CDA61C9"/>
    <w:rsid w:val="44131C90"/>
    <w:rsid w:val="4F077B93"/>
    <w:rsid w:val="53197628"/>
    <w:rsid w:val="538A7F06"/>
    <w:rsid w:val="54870124"/>
    <w:rsid w:val="66962FCC"/>
    <w:rsid w:val="6A0B0EEC"/>
    <w:rsid w:val="78690077"/>
    <w:rsid w:val="7AC247CC"/>
    <w:rsid w:val="7FC0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602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06025F"/>
    <w:pPr>
      <w:ind w:firstLine="420"/>
    </w:pPr>
  </w:style>
  <w:style w:type="paragraph" w:styleId="a3">
    <w:name w:val="Body Text Indent"/>
    <w:basedOn w:val="a"/>
    <w:qFormat/>
    <w:rsid w:val="0006025F"/>
    <w:pPr>
      <w:ind w:firstLineChars="200" w:firstLine="200"/>
    </w:pPr>
    <w:rPr>
      <w:rFonts w:eastAsia="仿宋_GB2312"/>
      <w:sz w:val="32"/>
    </w:rPr>
  </w:style>
  <w:style w:type="paragraph" w:styleId="a4">
    <w:name w:val="header"/>
    <w:basedOn w:val="a"/>
    <w:link w:val="Char"/>
    <w:rsid w:val="00AC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27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C2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27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2022-03-25T20:08:00Z</dcterms:created>
  <dcterms:modified xsi:type="dcterms:W3CDTF">2024-04-10T01:17:00Z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624E6C61151226FF6D5A1566B7E1C4CE_43</vt:lpwstr>
  </property>
</Properties>
</file>