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outlineLvl w:val="0"/>
        <w:rPr>
          <w:rFonts w:ascii="Times New Roman" w:hAnsi="Times New Roman" w:eastAsia="方正小标宋简体" w:cs="方正小标宋简体"/>
          <w:bCs/>
          <w:color w:val="000000" w:themeColor="text1"/>
          <w:sz w:val="36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24"/>
        </w:rPr>
        <w:t xml:space="preserve">儿科学院 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24"/>
          <w:lang w:eastAsia="zh-CN"/>
        </w:rPr>
        <w:t>院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24"/>
        </w:rPr>
        <w:t xml:space="preserve"> “优秀共青团员”申报表（    年度）</w:t>
      </w:r>
    </w:p>
    <w:tbl>
      <w:tblPr>
        <w:tblStyle w:val="6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58"/>
        <w:gridCol w:w="189"/>
        <w:gridCol w:w="1504"/>
        <w:gridCol w:w="743"/>
        <w:gridCol w:w="384"/>
        <w:gridCol w:w="1687"/>
        <w:gridCol w:w="17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78"/>
                <w:kern w:val="0"/>
                <w:szCs w:val="21"/>
                <w:fitText w:val="840" w:id="531252844"/>
              </w:rPr>
              <w:t xml:space="preserve">姓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1"/>
                <w:kern w:val="0"/>
                <w:szCs w:val="21"/>
                <w:fitText w:val="840" w:id="531252844"/>
              </w:rPr>
              <w:t>名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210"/>
                <w:kern w:val="0"/>
                <w:szCs w:val="21"/>
                <w:fitText w:val="840" w:id="2001011902"/>
              </w:rPr>
              <w:t>性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0"/>
                <w:szCs w:val="21"/>
                <w:fitText w:val="840" w:id="2001011902"/>
              </w:rPr>
              <w:t>别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210"/>
                <w:kern w:val="0"/>
                <w:szCs w:val="21"/>
                <w:fitText w:val="840" w:id="1162485211"/>
              </w:rPr>
              <w:t>民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0"/>
                <w:szCs w:val="21"/>
                <w:fitText w:val="840" w:id="1162485211"/>
              </w:rPr>
              <w:t>族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出生年月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政治面貌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210"/>
                <w:kern w:val="0"/>
                <w:szCs w:val="21"/>
                <w:fitText w:val="840" w:id="-87088166"/>
              </w:rPr>
              <w:t>学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0"/>
                <w:szCs w:val="21"/>
                <w:fitText w:val="840" w:id="-87088166"/>
              </w:rPr>
              <w:t>历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入团时间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编号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pacing w:val="21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联系电话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所在团支部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210"/>
                <w:kern w:val="0"/>
                <w:szCs w:val="21"/>
                <w:fitText w:val="840" w:id="-1377313141"/>
              </w:rPr>
              <w:t>职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0"/>
                <w:szCs w:val="21"/>
                <w:fitText w:val="840" w:id="-1377313141"/>
              </w:rPr>
              <w:t>务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身份证号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2023年教育评议结果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入校以来累计志愿服务时长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2023年度志愿服务时长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提交入党申请书时间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推优时间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参加党校时间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平均学分绩点</w:t>
            </w:r>
          </w:p>
        </w:tc>
        <w:tc>
          <w:tcPr>
            <w:tcW w:w="487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推免排名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所在宿舍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所在宿舍日常检查得分情况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有无迟到旷课情况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有无使用违章电器情况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参与志愿服务情况</w:t>
            </w: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color w:val="000000" w:themeColor="text1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 w:val="21"/>
                <w:szCs w:val="21"/>
              </w:rPr>
              <w:t>（时间、项目、时长）</w:t>
            </w:r>
          </w:p>
        </w:tc>
        <w:tc>
          <w:tcPr>
            <w:tcW w:w="8991" w:type="dxa"/>
            <w:gridSpan w:val="8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参与暑期社会实践情况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（时间、项目、成果）</w:t>
            </w:r>
          </w:p>
        </w:tc>
        <w:tc>
          <w:tcPr>
            <w:tcW w:w="8991" w:type="dxa"/>
            <w:gridSpan w:val="8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担任社会（社团）工作情况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 w:val="21"/>
                <w:szCs w:val="21"/>
              </w:rPr>
              <w:t>（时间、岗位、考核结果）</w:t>
            </w:r>
          </w:p>
        </w:tc>
        <w:tc>
          <w:tcPr>
            <w:tcW w:w="8991" w:type="dxa"/>
            <w:gridSpan w:val="8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获奖情况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" w:cs="仿宋"/>
                <w:color w:val="000000" w:themeColor="text1"/>
                <w:sz w:val="21"/>
                <w:szCs w:val="21"/>
              </w:rPr>
              <w:t>时间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 w:eastAsia="仿宋" w:cs="仿宋"/>
                <w:color w:val="000000" w:themeColor="text1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 w:eastAsia="仿宋" w:cs="仿宋"/>
                <w:color w:val="000000" w:themeColor="text1"/>
                <w:sz w:val="21"/>
                <w:szCs w:val="21"/>
              </w:rPr>
              <w:t>授予机构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8991" w:type="dxa"/>
            <w:gridSpan w:val="8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1有信仰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（300字）</w:t>
            </w:r>
          </w:p>
        </w:tc>
        <w:tc>
          <w:tcPr>
            <w:tcW w:w="8991" w:type="dxa"/>
            <w:gridSpan w:val="8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2讲政治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（300字）</w:t>
            </w:r>
          </w:p>
        </w:tc>
        <w:tc>
          <w:tcPr>
            <w:tcW w:w="8991" w:type="dxa"/>
            <w:gridSpan w:val="8"/>
          </w:tcPr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3重品行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（300字）</w:t>
            </w:r>
          </w:p>
        </w:tc>
        <w:tc>
          <w:tcPr>
            <w:tcW w:w="8991" w:type="dxa"/>
            <w:gridSpan w:val="8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4争先锋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（300字）</w:t>
            </w:r>
          </w:p>
        </w:tc>
        <w:tc>
          <w:tcPr>
            <w:tcW w:w="8991" w:type="dxa"/>
            <w:gridSpan w:val="8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5守纪律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（300字）</w:t>
            </w:r>
          </w:p>
        </w:tc>
        <w:tc>
          <w:tcPr>
            <w:tcW w:w="8991" w:type="dxa"/>
            <w:gridSpan w:val="8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所在宿舍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2247" w:type="dxa"/>
            <w:gridSpan w:val="2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宿舍长签字：</w:t>
            </w:r>
          </w:p>
          <w:p>
            <w:pPr>
              <w:pStyle w:val="2"/>
              <w:ind w:firstLine="900" w:firstLineChars="500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</w:tc>
        <w:tc>
          <w:tcPr>
            <w:tcW w:w="2247" w:type="dxa"/>
            <w:gridSpan w:val="3"/>
          </w:tcPr>
          <w:p>
            <w:pPr>
              <w:ind w:firstLine="396" w:firstLineChars="200"/>
              <w:jc w:val="right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</w:p>
          <w:p>
            <w:pPr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</w:p>
          <w:p>
            <w:pPr>
              <w:ind w:firstLine="396" w:firstLineChars="200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所在班团意见</w:t>
            </w:r>
          </w:p>
        </w:tc>
        <w:tc>
          <w:tcPr>
            <w:tcW w:w="2250" w:type="dxa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团支书签字：</w:t>
            </w:r>
          </w:p>
          <w:p>
            <w:pPr>
              <w:ind w:firstLine="360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学院团委意见</w:t>
            </w:r>
          </w:p>
        </w:tc>
        <w:tc>
          <w:tcPr>
            <w:tcW w:w="2247" w:type="dxa"/>
            <w:gridSpan w:val="2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（盖章）</w:t>
            </w:r>
          </w:p>
          <w:p>
            <w:pPr>
              <w:pStyle w:val="2"/>
              <w:ind w:firstLine="0" w:firstLineChars="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</w:tcPr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</w:p>
        </w:tc>
        <w:tc>
          <w:tcPr>
            <w:tcW w:w="2247" w:type="dxa"/>
            <w:gridSpan w:val="3"/>
          </w:tcPr>
          <w:p>
            <w:pPr>
              <w:ind w:firstLine="420" w:firstLineChars="200"/>
              <w:jc w:val="right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</w:p>
          <w:p>
            <w:pPr>
              <w:ind w:firstLine="420" w:firstLineChars="200"/>
              <w:jc w:val="right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学院党委意见</w:t>
            </w:r>
          </w:p>
        </w:tc>
        <w:tc>
          <w:tcPr>
            <w:tcW w:w="2250" w:type="dxa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" w:cs="仿宋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（盖章）</w:t>
            </w:r>
          </w:p>
          <w:p>
            <w:pPr>
              <w:ind w:firstLine="360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18"/>
                <w:szCs w:val="18"/>
              </w:rPr>
              <w:t>年 月 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QyOGQwNWEwMTU0MmUxY2VkZmQxNGEzYWIwNjg0MTQifQ=="/>
  </w:docVars>
  <w:rsids>
    <w:rsidRoot w:val="072049C6"/>
    <w:rsid w:val="0006025F"/>
    <w:rsid w:val="003C468C"/>
    <w:rsid w:val="00591240"/>
    <w:rsid w:val="005B2438"/>
    <w:rsid w:val="006335B1"/>
    <w:rsid w:val="00982E96"/>
    <w:rsid w:val="00AC274E"/>
    <w:rsid w:val="00EB22B8"/>
    <w:rsid w:val="01DF631E"/>
    <w:rsid w:val="06640499"/>
    <w:rsid w:val="072049C6"/>
    <w:rsid w:val="074B2BF8"/>
    <w:rsid w:val="0FC83C6C"/>
    <w:rsid w:val="106F1975"/>
    <w:rsid w:val="1231252E"/>
    <w:rsid w:val="1A1021BF"/>
    <w:rsid w:val="22C205C9"/>
    <w:rsid w:val="2ACF3748"/>
    <w:rsid w:val="2B3D2A49"/>
    <w:rsid w:val="32C5479C"/>
    <w:rsid w:val="338B0AC1"/>
    <w:rsid w:val="38402BF2"/>
    <w:rsid w:val="3CDA61C9"/>
    <w:rsid w:val="44131C90"/>
    <w:rsid w:val="4F077B93"/>
    <w:rsid w:val="53197628"/>
    <w:rsid w:val="538A7F06"/>
    <w:rsid w:val="54870124"/>
    <w:rsid w:val="66962FCC"/>
    <w:rsid w:val="6A0B0EEC"/>
    <w:rsid w:val="78690077"/>
    <w:rsid w:val="7AC247CC"/>
    <w:rsid w:val="7FC0243D"/>
    <w:rsid w:val="FF7FE811"/>
    <w:rsid w:val="FF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450</Characters>
  <Lines>3</Lines>
  <Paragraphs>1</Paragraphs>
  <TotalTime>12</TotalTime>
  <ScaleCrop>false</ScaleCrop>
  <LinksUpToDate>false</LinksUpToDate>
  <CharactersWithSpaces>527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2022-03-25T20:08:00Z</dcterms:created>
  <dc:creator>Administrator</dc:creator>
  <cp:lastModifiedBy>夏了南城、</cp:lastModifiedBy>
  <dcterms:modified xsi:type="dcterms:W3CDTF">2024-04-10T06:43:44Z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624E6C61151226FF6D5A1566B7E1C4CE_43</vt:lpwstr>
  </property>
</Properties>
</file>